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D49" w:rsidRPr="009C3F6F" w:rsidRDefault="00C81D49" w:rsidP="00C81D49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регионального этап</w:t>
      </w:r>
      <w:r w:rsidRPr="009C3F6F">
        <w:rPr>
          <w:rFonts w:ascii="Times New Roman" w:hAnsi="Times New Roman"/>
          <w:b/>
          <w:sz w:val="24"/>
          <w:szCs w:val="24"/>
        </w:rPr>
        <w:t xml:space="preserve">а всероссийских и </w:t>
      </w:r>
      <w:r>
        <w:rPr>
          <w:rFonts w:ascii="Times New Roman" w:hAnsi="Times New Roman" w:cs="Times New Roman"/>
          <w:b/>
          <w:sz w:val="24"/>
          <w:szCs w:val="24"/>
        </w:rPr>
        <w:t>заключительного этапа</w:t>
      </w:r>
      <w:r w:rsidRPr="007C26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F6F">
        <w:rPr>
          <w:rFonts w:ascii="Times New Roman" w:hAnsi="Times New Roman"/>
          <w:b/>
          <w:sz w:val="24"/>
          <w:szCs w:val="24"/>
        </w:rPr>
        <w:t>республикан</w:t>
      </w:r>
      <w:r>
        <w:rPr>
          <w:rFonts w:ascii="Times New Roman" w:hAnsi="Times New Roman"/>
          <w:b/>
          <w:sz w:val="24"/>
          <w:szCs w:val="24"/>
        </w:rPr>
        <w:t>ских  олимпиад школьников в 2018 - 2019 учебном году.</w:t>
      </w:r>
    </w:p>
    <w:p w:rsidR="00C81D49" w:rsidRPr="009C3F6F" w:rsidRDefault="00C81D49" w:rsidP="00C81D49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10474" w:type="dxa"/>
        <w:tblInd w:w="-3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2"/>
        <w:gridCol w:w="2618"/>
        <w:gridCol w:w="2068"/>
        <w:gridCol w:w="826"/>
        <w:gridCol w:w="2205"/>
        <w:gridCol w:w="2205"/>
      </w:tblGrid>
      <w:tr w:rsidR="00C81D49" w:rsidRPr="00BE26B8" w:rsidTr="00C81D49">
        <w:trPr>
          <w:trHeight w:val="37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BE26B8" w:rsidRDefault="00C81D49" w:rsidP="00ED32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E26B8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BE26B8" w:rsidRDefault="00C81D49" w:rsidP="00ED32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E26B8">
              <w:rPr>
                <w:rFonts w:ascii="Times New Roman" w:hAnsi="Times New Roman"/>
                <w:sz w:val="24"/>
                <w:szCs w:val="24"/>
                <w:lang w:eastAsia="en-US"/>
              </w:rPr>
              <w:t>Ф.И.О. ученика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BE26B8" w:rsidRDefault="00C81D49" w:rsidP="00ED32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E26B8">
              <w:rPr>
                <w:rFonts w:ascii="Times New Roman" w:hAnsi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BE26B8" w:rsidRDefault="00C81D49" w:rsidP="00ED32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E26B8"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BE26B8" w:rsidRDefault="00C81D49" w:rsidP="00ED32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E26B8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BE26B8" w:rsidRDefault="00C81D49" w:rsidP="00ED32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E26B8">
              <w:rPr>
                <w:rFonts w:ascii="Times New Roman" w:hAnsi="Times New Roman"/>
                <w:sz w:val="24"/>
                <w:szCs w:val="24"/>
                <w:lang w:eastAsia="en-US"/>
              </w:rPr>
              <w:t>Ф.И.О. учителя</w:t>
            </w:r>
          </w:p>
        </w:tc>
      </w:tr>
      <w:tr w:rsidR="00C81D49" w:rsidRPr="00BE26B8" w:rsidTr="00C81D49">
        <w:trPr>
          <w:trHeight w:val="37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0378E1" w:rsidRDefault="00C81D49" w:rsidP="00ED32C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0378E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1.</w:t>
            </w:r>
            <w:r w:rsidRPr="000378E1">
              <w:rPr>
                <w:rFonts w:ascii="Calibri" w:eastAsia="Times New Roman" w:hAnsi="Calibri" w:cs="Times New Roman"/>
                <w:kern w:val="24"/>
              </w:rPr>
              <w:t xml:space="preserve"> 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137812" w:rsidRDefault="00C81D49" w:rsidP="00ED3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8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Сафиюллина</w:t>
            </w:r>
            <w:proofErr w:type="spellEnd"/>
            <w:r w:rsidRPr="001378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378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Камиля</w:t>
            </w:r>
            <w:proofErr w:type="spellEnd"/>
            <w:r w:rsidRPr="001378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378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137812" w:rsidRDefault="00C81D49" w:rsidP="00ED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78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137812" w:rsidRDefault="00C81D49" w:rsidP="00ED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78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137812" w:rsidRDefault="00C81D49" w:rsidP="00ED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812">
              <w:rPr>
                <w:rFonts w:ascii="Times New Roman" w:hAnsi="Times New Roman" w:cs="Times New Roman"/>
                <w:b/>
                <w:sz w:val="24"/>
                <w:szCs w:val="24"/>
              </w:rPr>
              <w:t>ризер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137812" w:rsidRDefault="00C81D49" w:rsidP="00ED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812">
              <w:rPr>
                <w:rFonts w:ascii="Times New Roman" w:hAnsi="Times New Roman" w:cs="Times New Roman"/>
                <w:b/>
                <w:sz w:val="24"/>
                <w:szCs w:val="24"/>
              </w:rPr>
              <w:t>Хайруллина</w:t>
            </w:r>
            <w:proofErr w:type="spellEnd"/>
            <w:r w:rsidRPr="001378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Е.А.</w:t>
            </w:r>
          </w:p>
        </w:tc>
      </w:tr>
      <w:tr w:rsidR="00C81D49" w:rsidRPr="00BE26B8" w:rsidTr="00C81D49">
        <w:trPr>
          <w:trHeight w:val="37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0378E1" w:rsidRDefault="00C81D49" w:rsidP="00ED32C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0378E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  <w:r w:rsidRPr="000378E1">
              <w:rPr>
                <w:rFonts w:ascii="Calibri" w:eastAsia="Times New Roman" w:hAnsi="Calibri" w:cs="Times New Roman"/>
                <w:kern w:val="24"/>
              </w:rPr>
              <w:t xml:space="preserve"> 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B01A13" w:rsidRDefault="00C81D49" w:rsidP="00ED32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A13">
              <w:rPr>
                <w:rFonts w:ascii="Times New Roman" w:hAnsi="Times New Roman" w:cs="Times New Roman"/>
                <w:b/>
                <w:sz w:val="24"/>
                <w:szCs w:val="24"/>
              </w:rPr>
              <w:t>Ефремова Александра Игоревна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B01A13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A13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B01A13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A13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B01A13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812">
              <w:rPr>
                <w:rFonts w:ascii="Times New Roman" w:hAnsi="Times New Roman" w:cs="Times New Roman"/>
                <w:b/>
                <w:sz w:val="24"/>
                <w:szCs w:val="24"/>
              </w:rPr>
              <w:t>ризер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B01A13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1A13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</w:rPr>
              <w:t>Каюмова</w:t>
            </w:r>
            <w:proofErr w:type="spellEnd"/>
            <w:r w:rsidRPr="00B01A13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</w:rPr>
              <w:t xml:space="preserve"> Р.И.</w:t>
            </w:r>
          </w:p>
        </w:tc>
      </w:tr>
      <w:tr w:rsidR="00C81D49" w:rsidRPr="00BE26B8" w:rsidTr="00C81D49">
        <w:trPr>
          <w:trHeight w:val="37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0378E1" w:rsidRDefault="00C81D49" w:rsidP="00ED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0378E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3</w:t>
            </w:r>
            <w:r w:rsidRPr="000378E1">
              <w:rPr>
                <w:rFonts w:ascii="Calibri" w:eastAsia="Times New Roman" w:hAnsi="Calibri" w:cs="Times New Roman"/>
                <w:kern w:val="24"/>
              </w:rPr>
              <w:t xml:space="preserve"> 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B01A13" w:rsidRDefault="00C81D49" w:rsidP="00ED32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Насырова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Ра</w:t>
            </w:r>
            <w:r w:rsidRPr="00B01A13">
              <w:rPr>
                <w:rFonts w:ascii="Times New Roman" w:hAnsi="Times New Roman"/>
                <w:b/>
                <w:sz w:val="24"/>
                <w:szCs w:val="24"/>
              </w:rPr>
              <w:t>мина</w:t>
            </w:r>
            <w:proofErr w:type="spellEnd"/>
            <w:r w:rsidRPr="00B01A1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1A13">
              <w:rPr>
                <w:rFonts w:ascii="Times New Roman" w:hAnsi="Times New Roman"/>
                <w:b/>
                <w:sz w:val="24"/>
                <w:szCs w:val="24"/>
              </w:rPr>
              <w:t>Радиковна</w:t>
            </w:r>
            <w:proofErr w:type="spellEnd"/>
            <w:r w:rsidRPr="00B01A1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B01A13" w:rsidRDefault="00C81D49" w:rsidP="00ED32C7">
            <w:pPr>
              <w:tabs>
                <w:tab w:val="right" w:pos="2052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A13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B01A13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A13">
              <w:rPr>
                <w:rFonts w:ascii="Times New Roman" w:hAnsi="Times New Roman" w:cs="Times New Roman"/>
                <w:b/>
                <w:sz w:val="24"/>
                <w:szCs w:val="24"/>
              </w:rPr>
              <w:t>8Г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B01A13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812">
              <w:rPr>
                <w:rFonts w:ascii="Times New Roman" w:hAnsi="Times New Roman" w:cs="Times New Roman"/>
                <w:b/>
                <w:sz w:val="24"/>
                <w:szCs w:val="24"/>
              </w:rPr>
              <w:t>ризер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B01A13" w:rsidRDefault="00C81D49" w:rsidP="00ED32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1A13">
              <w:rPr>
                <w:rFonts w:ascii="Times New Roman" w:hAnsi="Times New Roman" w:cs="Times New Roman"/>
                <w:b/>
                <w:sz w:val="24"/>
                <w:szCs w:val="24"/>
              </w:rPr>
              <w:t>Каюмова</w:t>
            </w:r>
            <w:proofErr w:type="spellEnd"/>
            <w:r w:rsidRPr="00B01A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Р.И.</w:t>
            </w:r>
          </w:p>
        </w:tc>
      </w:tr>
      <w:tr w:rsidR="00C81D49" w:rsidRPr="00BE26B8" w:rsidTr="00C81D49">
        <w:trPr>
          <w:trHeight w:val="542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0378E1" w:rsidRDefault="00C81D49" w:rsidP="00ED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0378E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4</w:t>
            </w:r>
            <w:r w:rsidRPr="000378E1">
              <w:rPr>
                <w:rFonts w:ascii="Calibri" w:eastAsia="Times New Roman" w:hAnsi="Calibri" w:cs="Times New Roman"/>
                <w:kern w:val="24"/>
              </w:rPr>
              <w:t xml:space="preserve"> 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B01A13" w:rsidRDefault="00C81D49" w:rsidP="00ED32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A13">
              <w:rPr>
                <w:rFonts w:ascii="Times New Roman" w:hAnsi="Times New Roman"/>
                <w:b/>
                <w:sz w:val="24"/>
                <w:szCs w:val="24"/>
              </w:rPr>
              <w:t>Ибрагимова  Кристина</w:t>
            </w:r>
            <w:r w:rsidRPr="00B01A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1A13">
              <w:rPr>
                <w:rFonts w:ascii="Times New Roman" w:hAnsi="Times New Roman" w:cs="Times New Roman"/>
                <w:b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B01A13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A13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B01A13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A13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B01A13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812">
              <w:rPr>
                <w:rFonts w:ascii="Times New Roman" w:hAnsi="Times New Roman" w:cs="Times New Roman"/>
                <w:b/>
                <w:sz w:val="24"/>
                <w:szCs w:val="24"/>
              </w:rPr>
              <w:t>ризер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B01A13" w:rsidRDefault="00C81D49" w:rsidP="00ED32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1A13">
              <w:rPr>
                <w:rFonts w:ascii="Times New Roman" w:hAnsi="Times New Roman" w:cs="Times New Roman"/>
                <w:b/>
                <w:sz w:val="24"/>
                <w:szCs w:val="24"/>
              </w:rPr>
              <w:t>Каюмова</w:t>
            </w:r>
            <w:proofErr w:type="spellEnd"/>
            <w:r w:rsidRPr="00B01A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Р.И.</w:t>
            </w:r>
          </w:p>
        </w:tc>
      </w:tr>
      <w:tr w:rsidR="00C81D49" w:rsidRPr="00BE26B8" w:rsidTr="00C81D49">
        <w:trPr>
          <w:trHeight w:val="37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0378E1" w:rsidRDefault="00C81D49" w:rsidP="00ED32C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0378E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5.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C15691" w:rsidRDefault="00C81D49" w:rsidP="00ED32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Ибрагимова Кристина </w:t>
            </w:r>
            <w:proofErr w:type="spellStart"/>
            <w:r w:rsidRPr="00C15691">
              <w:rPr>
                <w:rFonts w:ascii="Times New Roman" w:hAnsi="Times New Roman" w:cs="Times New Roman"/>
                <w:b/>
                <w:sz w:val="24"/>
                <w:szCs w:val="24"/>
              </w:rPr>
              <w:t>Ринатовна</w:t>
            </w:r>
            <w:proofErr w:type="spellEnd"/>
            <w:r w:rsidRPr="00C1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C15691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691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C15691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691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C15691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812">
              <w:rPr>
                <w:rFonts w:ascii="Times New Roman" w:hAnsi="Times New Roman" w:cs="Times New Roman"/>
                <w:b/>
                <w:sz w:val="24"/>
                <w:szCs w:val="24"/>
              </w:rPr>
              <w:t>ризер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C15691" w:rsidRDefault="00C81D49" w:rsidP="00ED32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5691">
              <w:rPr>
                <w:rFonts w:ascii="Times New Roman" w:hAnsi="Times New Roman" w:cs="Times New Roman"/>
                <w:b/>
                <w:sz w:val="24"/>
                <w:szCs w:val="24"/>
              </w:rPr>
              <w:t>Хайруллина</w:t>
            </w:r>
            <w:proofErr w:type="spellEnd"/>
            <w:r w:rsidRPr="00C1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Е.А.</w:t>
            </w:r>
          </w:p>
        </w:tc>
      </w:tr>
      <w:tr w:rsidR="00C81D49" w:rsidRPr="00BE26B8" w:rsidTr="00C81D49">
        <w:trPr>
          <w:trHeight w:val="37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0378E1" w:rsidRDefault="00C81D49" w:rsidP="00ED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0378E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C15691" w:rsidRDefault="00C81D49" w:rsidP="00ED32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691">
              <w:rPr>
                <w:rFonts w:ascii="Times New Roman" w:hAnsi="Times New Roman"/>
                <w:b/>
                <w:sz w:val="24"/>
                <w:szCs w:val="24"/>
              </w:rPr>
              <w:t>Ибрагимова  Кристина</w:t>
            </w:r>
            <w:r w:rsidRPr="00C1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5691">
              <w:rPr>
                <w:rFonts w:ascii="Times New Roman" w:hAnsi="Times New Roman" w:cs="Times New Roman"/>
                <w:b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C15691" w:rsidRDefault="00C81D49" w:rsidP="00ED32C7">
            <w:pPr>
              <w:tabs>
                <w:tab w:val="right" w:pos="2052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691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C15691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691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C15691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812">
              <w:rPr>
                <w:rFonts w:ascii="Times New Roman" w:hAnsi="Times New Roman" w:cs="Times New Roman"/>
                <w:b/>
                <w:sz w:val="24"/>
                <w:szCs w:val="24"/>
              </w:rPr>
              <w:t>ризер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C15691" w:rsidRDefault="00C81D49" w:rsidP="00ED32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5691">
              <w:rPr>
                <w:rFonts w:ascii="Times New Roman" w:hAnsi="Times New Roman" w:cs="Times New Roman"/>
                <w:b/>
                <w:sz w:val="24"/>
                <w:szCs w:val="24"/>
              </w:rPr>
              <w:t>Каюмова</w:t>
            </w:r>
            <w:proofErr w:type="spellEnd"/>
            <w:r w:rsidRPr="00C1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Р.И.</w:t>
            </w:r>
          </w:p>
        </w:tc>
      </w:tr>
      <w:tr w:rsidR="00C81D49" w:rsidRPr="00BE26B8" w:rsidTr="00C81D49">
        <w:trPr>
          <w:trHeight w:val="37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0378E1" w:rsidRDefault="00C81D49" w:rsidP="00ED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0378E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7.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F44E27" w:rsidRDefault="00C81D49" w:rsidP="00ED32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4E27">
              <w:rPr>
                <w:rFonts w:ascii="Times New Roman" w:hAnsi="Times New Roman" w:cs="Times New Roman"/>
                <w:b/>
                <w:sz w:val="24"/>
                <w:szCs w:val="24"/>
              </w:rPr>
              <w:t>Кайумов</w:t>
            </w:r>
            <w:proofErr w:type="spellEnd"/>
            <w:r w:rsidRPr="00F44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Тимур </w:t>
            </w:r>
            <w:proofErr w:type="spellStart"/>
            <w:r w:rsidRPr="00F44E27">
              <w:rPr>
                <w:rFonts w:ascii="Times New Roman" w:hAnsi="Times New Roman" w:cs="Times New Roman"/>
                <w:b/>
                <w:sz w:val="24"/>
                <w:szCs w:val="24"/>
              </w:rPr>
              <w:t>Ринатович</w:t>
            </w:r>
            <w:proofErr w:type="spellEnd"/>
            <w:r w:rsidRPr="00F44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F44E27" w:rsidRDefault="00C81D49" w:rsidP="00ED32C7">
            <w:pPr>
              <w:tabs>
                <w:tab w:val="right" w:pos="2052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27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F44E27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27">
              <w:rPr>
                <w:rFonts w:ascii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F44E27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2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F44E27" w:rsidRDefault="00C81D49" w:rsidP="00ED32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27">
              <w:rPr>
                <w:rFonts w:ascii="Times New Roman" w:hAnsi="Times New Roman" w:cs="Times New Roman"/>
                <w:b/>
                <w:sz w:val="24"/>
                <w:szCs w:val="24"/>
              </w:rPr>
              <w:t>Гаранина М.С.</w:t>
            </w:r>
          </w:p>
        </w:tc>
      </w:tr>
      <w:tr w:rsidR="00C81D49" w:rsidRPr="00BE26B8" w:rsidTr="00C81D49">
        <w:trPr>
          <w:trHeight w:val="37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0378E1" w:rsidRDefault="00C81D49" w:rsidP="00ED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0378E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8.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F44E27" w:rsidRDefault="00C81D49" w:rsidP="00ED32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4E27">
              <w:rPr>
                <w:rFonts w:ascii="Times New Roman" w:hAnsi="Times New Roman" w:cs="Times New Roman"/>
                <w:b/>
                <w:sz w:val="24"/>
                <w:szCs w:val="24"/>
              </w:rPr>
              <w:t>Аздравин</w:t>
            </w:r>
            <w:proofErr w:type="spellEnd"/>
            <w:r w:rsidRPr="00F44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Иван Леонидович 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F44E27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27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F44E27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27"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F44E27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2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F44E27" w:rsidRDefault="00C81D49" w:rsidP="00ED32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E27">
              <w:rPr>
                <w:rFonts w:ascii="Times New Roman" w:hAnsi="Times New Roman" w:cs="Times New Roman"/>
                <w:b/>
                <w:sz w:val="24"/>
                <w:szCs w:val="24"/>
              </w:rPr>
              <w:t>Гаранина М.С.</w:t>
            </w:r>
          </w:p>
        </w:tc>
      </w:tr>
      <w:tr w:rsidR="00C81D49" w:rsidRPr="00BE26B8" w:rsidTr="00C81D49">
        <w:trPr>
          <w:trHeight w:val="37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0378E1" w:rsidRDefault="00C81D49" w:rsidP="00ED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0378E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9.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137812" w:rsidRDefault="00C81D49" w:rsidP="00ED32C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812">
              <w:rPr>
                <w:rFonts w:ascii="Times New Roman" w:hAnsi="Times New Roman" w:cs="Times New Roman"/>
                <w:b/>
                <w:sz w:val="24"/>
                <w:szCs w:val="24"/>
              </w:rPr>
              <w:t>Дмитриев Владимир Александрович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137812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812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137812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812"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137812" w:rsidRDefault="00C81D49" w:rsidP="00ED32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8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ризер республиканской олимпиады школьников </w:t>
            </w:r>
            <w:r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</w:rPr>
              <w:t>«Путь к О</w:t>
            </w:r>
            <w:r w:rsidRPr="00137812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</w:rPr>
              <w:t>лимпу»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137812" w:rsidRDefault="00C81D49" w:rsidP="00ED32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812">
              <w:rPr>
                <w:rFonts w:ascii="Times New Roman" w:hAnsi="Times New Roman" w:cs="Times New Roman"/>
                <w:b/>
                <w:sz w:val="24"/>
                <w:szCs w:val="24"/>
              </w:rPr>
              <w:t>Сафиуллина Г.Ф.</w:t>
            </w:r>
          </w:p>
        </w:tc>
      </w:tr>
      <w:tr w:rsidR="00C81D49" w:rsidRPr="00BE26B8" w:rsidTr="00C81D49">
        <w:trPr>
          <w:trHeight w:val="37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0378E1" w:rsidRDefault="00C81D49" w:rsidP="00ED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0378E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10. 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137812" w:rsidRDefault="00C81D49" w:rsidP="00ED32C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812">
              <w:rPr>
                <w:rFonts w:ascii="Times New Roman" w:hAnsi="Times New Roman" w:cs="Times New Roman"/>
                <w:b/>
                <w:sz w:val="24"/>
                <w:szCs w:val="24"/>
              </w:rPr>
              <w:t>Сабитова</w:t>
            </w:r>
            <w:proofErr w:type="spellEnd"/>
            <w:r w:rsidRPr="001378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Арина </w:t>
            </w:r>
            <w:proofErr w:type="spellStart"/>
            <w:r w:rsidRPr="00137812">
              <w:rPr>
                <w:rFonts w:ascii="Times New Roman" w:hAnsi="Times New Roman" w:cs="Times New Roman"/>
                <w:b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137812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812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137812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812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137812" w:rsidRDefault="00C81D49" w:rsidP="00ED32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378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ризер республиканской олимпиады школьников </w:t>
            </w:r>
            <w:r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</w:rPr>
              <w:t>«Путь к О</w:t>
            </w:r>
            <w:r w:rsidRPr="00137812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</w:rPr>
              <w:t>лимпу»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137812" w:rsidRDefault="00C81D49" w:rsidP="00ED32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812">
              <w:rPr>
                <w:rFonts w:ascii="Times New Roman" w:hAnsi="Times New Roman" w:cs="Times New Roman"/>
                <w:b/>
                <w:sz w:val="24"/>
                <w:szCs w:val="24"/>
              </w:rPr>
              <w:t>Сафиуллина Г.Ф.</w:t>
            </w:r>
          </w:p>
        </w:tc>
      </w:tr>
      <w:tr w:rsidR="00C81D49" w:rsidRPr="00BE26B8" w:rsidTr="00C81D49">
        <w:trPr>
          <w:trHeight w:val="48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0378E1" w:rsidRDefault="00C81D49" w:rsidP="00ED32C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0378E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11. 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F44E27" w:rsidRDefault="00C81D49" w:rsidP="00ED32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E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Садыков Рустам Вячеславович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F44E27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E2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372E12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E12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372E12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372E12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E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Мифтахов</w:t>
            </w:r>
            <w:proofErr w:type="spellEnd"/>
            <w:r w:rsidRPr="00372E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И.М.</w:t>
            </w:r>
          </w:p>
        </w:tc>
      </w:tr>
      <w:tr w:rsidR="00C81D49" w:rsidRPr="00BE26B8" w:rsidTr="00C81D49">
        <w:trPr>
          <w:trHeight w:val="37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0378E1" w:rsidRDefault="00C81D49" w:rsidP="00ED32C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0378E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12. 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053F68" w:rsidRDefault="00C81D49" w:rsidP="00ED32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F68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053F68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053F68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Default="00C81D49" w:rsidP="00ED32C7">
            <w:pPr>
              <w:tabs>
                <w:tab w:val="right" w:pos="20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Default="00C81D49" w:rsidP="00ED3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FD0E26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Default="00C81D49" w:rsidP="00ED3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C81D49" w:rsidRPr="00BE26B8" w:rsidTr="00C81D49">
        <w:trPr>
          <w:trHeight w:val="37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0378E1" w:rsidRDefault="00C81D49" w:rsidP="00ED32C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0378E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13.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053F68" w:rsidRDefault="00C81D49" w:rsidP="00ED32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F68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053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F68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053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F68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Default="00C81D49" w:rsidP="00ED32C7">
            <w:pPr>
              <w:tabs>
                <w:tab w:val="right" w:pos="20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Default="00C81D49" w:rsidP="00ED3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0626B1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Default="00C81D49" w:rsidP="00ED3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C81D49" w:rsidRPr="00BE26B8" w:rsidTr="00C81D49">
        <w:trPr>
          <w:trHeight w:val="37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0378E1" w:rsidRDefault="00C81D49" w:rsidP="00ED32C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0378E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14.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92297D" w:rsidRDefault="00C81D49" w:rsidP="00ED32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97D">
              <w:rPr>
                <w:rFonts w:ascii="Times New Roman" w:hAnsi="Times New Roman" w:cs="Times New Roman"/>
                <w:sz w:val="24"/>
                <w:szCs w:val="24"/>
              </w:rPr>
              <w:t xml:space="preserve">Крылова Ирина Андреевна 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FD0E26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D0E26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FD0E26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E26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FD0E26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FD0E26" w:rsidRDefault="00C81D49" w:rsidP="00ED3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0E26">
              <w:rPr>
                <w:rFonts w:ascii="Times New Roman" w:hAnsi="Times New Roman" w:cs="Times New Roman"/>
                <w:sz w:val="24"/>
                <w:szCs w:val="24"/>
              </w:rPr>
              <w:t>Францева</w:t>
            </w:r>
            <w:proofErr w:type="spellEnd"/>
            <w:r w:rsidRPr="00FD0E26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C81D49" w:rsidRPr="00BE26B8" w:rsidTr="00C81D49">
        <w:trPr>
          <w:trHeight w:val="37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0378E1" w:rsidRDefault="00C81D49" w:rsidP="00ED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0378E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15.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92297D" w:rsidRDefault="00C81D49" w:rsidP="00ED3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97D">
              <w:rPr>
                <w:rFonts w:ascii="Times New Roman" w:hAnsi="Times New Roman"/>
                <w:sz w:val="24"/>
                <w:szCs w:val="24"/>
              </w:rPr>
              <w:t>Фомин</w:t>
            </w:r>
            <w:r w:rsidRPr="0092297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  <w:r w:rsidRPr="009229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Яковлевич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0626B1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626B1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0626B1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6B1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0626B1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0626B1" w:rsidRDefault="00C81D49" w:rsidP="00ED3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6B1">
              <w:rPr>
                <w:rFonts w:ascii="Times New Roman" w:hAnsi="Times New Roman" w:cs="Times New Roman"/>
                <w:sz w:val="24"/>
                <w:szCs w:val="24"/>
              </w:rPr>
              <w:t>Ефремова Н.Н.</w:t>
            </w:r>
          </w:p>
        </w:tc>
      </w:tr>
      <w:tr w:rsidR="00C81D49" w:rsidRPr="00BE26B8" w:rsidTr="00C81D49">
        <w:trPr>
          <w:trHeight w:val="37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0378E1" w:rsidRDefault="00C81D49" w:rsidP="00ED32C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16</w:t>
            </w:r>
            <w:r w:rsidRPr="000378E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FD4354" w:rsidRDefault="00C81D49" w:rsidP="00ED32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354">
              <w:rPr>
                <w:rFonts w:ascii="Times New Roman" w:hAnsi="Times New Roman" w:cs="Times New Roman"/>
                <w:sz w:val="24"/>
                <w:szCs w:val="24"/>
              </w:rPr>
              <w:t>Аздравин</w:t>
            </w:r>
            <w:proofErr w:type="spellEnd"/>
            <w:r w:rsidRPr="00FD4354">
              <w:rPr>
                <w:rFonts w:ascii="Times New Roman" w:hAnsi="Times New Roman" w:cs="Times New Roman"/>
                <w:sz w:val="24"/>
                <w:szCs w:val="24"/>
              </w:rPr>
              <w:t xml:space="preserve"> Иван Леонидович 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182FE7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Геолог</w:t>
            </w:r>
            <w:r w:rsidRPr="00182FE7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182FE7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182FE7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182FE7" w:rsidRDefault="00C81D49" w:rsidP="00ED3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FE7">
              <w:rPr>
                <w:rFonts w:ascii="Times New Roman" w:hAnsi="Times New Roman" w:cs="Times New Roman"/>
                <w:sz w:val="24"/>
                <w:szCs w:val="24"/>
              </w:rPr>
              <w:t>Гаранина М.С.</w:t>
            </w:r>
          </w:p>
        </w:tc>
      </w:tr>
      <w:tr w:rsidR="00C81D49" w:rsidRPr="00BE26B8" w:rsidTr="00C81D49">
        <w:trPr>
          <w:trHeight w:val="37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0378E1" w:rsidRDefault="00C81D49" w:rsidP="00ED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17</w:t>
            </w:r>
            <w:r w:rsidRPr="000378E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B01A13" w:rsidRDefault="00C81D49" w:rsidP="00ED3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A13">
              <w:rPr>
                <w:rFonts w:ascii="Times New Roman" w:hAnsi="Times New Roman"/>
                <w:sz w:val="24"/>
                <w:szCs w:val="24"/>
              </w:rPr>
              <w:t>Григорьев  Вадим Сергеевич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C31642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FA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C31642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642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C31642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C31642" w:rsidRDefault="00C81D49" w:rsidP="00ED3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642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C31642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C81D49" w:rsidRPr="00BE26B8" w:rsidTr="00C81D49">
        <w:trPr>
          <w:trHeight w:val="37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0378E1" w:rsidRDefault="00C81D49" w:rsidP="00ED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18.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56754F" w:rsidRDefault="00C81D49" w:rsidP="00ED32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54F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Ирина Дмитриевна 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4E613A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613A">
              <w:rPr>
                <w:rFonts w:ascii="Times New Roman" w:hAnsi="Times New Roman" w:cs="Times New Roman"/>
                <w:sz w:val="24"/>
                <w:szCs w:val="24"/>
              </w:rPr>
              <w:t>нглийский язык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4E613A" w:rsidRDefault="00C81D49" w:rsidP="00ED32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13A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137812" w:rsidRDefault="00C81D49" w:rsidP="00ED32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81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республиканской олимпиады школьников  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«Путь к О</w:t>
            </w:r>
            <w:r w:rsidRPr="0013781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лимпу»</w:t>
            </w:r>
          </w:p>
        </w:tc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81D49" w:rsidRPr="004E613A" w:rsidRDefault="00C81D49" w:rsidP="00ED3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13A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4E613A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</w:tbl>
    <w:p w:rsidR="00473E4B" w:rsidRDefault="00473E4B"/>
    <w:sectPr w:rsidR="00473E4B" w:rsidSect="00C81D4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1D49"/>
    <w:rsid w:val="00473E4B"/>
    <w:rsid w:val="00C81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</dc:creator>
  <cp:keywords/>
  <dc:description/>
  <cp:lastModifiedBy>Зам. директора</cp:lastModifiedBy>
  <cp:revision>2</cp:revision>
  <dcterms:created xsi:type="dcterms:W3CDTF">2019-03-12T05:34:00Z</dcterms:created>
  <dcterms:modified xsi:type="dcterms:W3CDTF">2019-03-12T05:36:00Z</dcterms:modified>
</cp:coreProperties>
</file>